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7F6" w14:textId="77777777" w:rsidR="00F84A94" w:rsidRPr="00F84A94" w:rsidRDefault="00F84A94" w:rsidP="00F84A94">
      <w:pPr>
        <w:jc w:val="center"/>
        <w:rPr>
          <w:b/>
          <w:sz w:val="44"/>
          <w:szCs w:val="44"/>
        </w:rPr>
      </w:pPr>
      <w:r w:rsidRPr="00F84A94">
        <w:rPr>
          <w:b/>
          <w:sz w:val="44"/>
          <w:szCs w:val="44"/>
        </w:rPr>
        <w:t>YORKSHIRE MARDAVE RACING CLUB</w:t>
      </w:r>
    </w:p>
    <w:p w14:paraId="3024BAC2" w14:textId="65153FBE" w:rsidR="00B0287C" w:rsidRPr="00371BC2" w:rsidRDefault="00B0287C" w:rsidP="00371BC2">
      <w:pPr>
        <w:jc w:val="center"/>
        <w:rPr>
          <w:sz w:val="36"/>
          <w:szCs w:val="36"/>
        </w:rPr>
      </w:pPr>
      <w:r w:rsidRPr="00371BC2">
        <w:rPr>
          <w:b/>
          <w:bCs/>
          <w:sz w:val="36"/>
          <w:szCs w:val="36"/>
        </w:rPr>
        <w:t xml:space="preserve">Calendar </w:t>
      </w:r>
      <w:r w:rsidRPr="00371BC2">
        <w:rPr>
          <w:b/>
          <w:sz w:val="36"/>
          <w:szCs w:val="36"/>
        </w:rPr>
        <w:t>2019</w:t>
      </w:r>
    </w:p>
    <w:p w14:paraId="0C1D8450" w14:textId="77777777" w:rsidR="00B0287C" w:rsidRPr="00371BC2" w:rsidRDefault="00B0287C" w:rsidP="00534213">
      <w:pPr>
        <w:jc w:val="center"/>
        <w:rPr>
          <w:sz w:val="18"/>
          <w:szCs w:val="18"/>
        </w:rPr>
      </w:pPr>
      <w:r w:rsidRPr="00371BC2">
        <w:rPr>
          <w:sz w:val="18"/>
          <w:szCs w:val="18"/>
        </w:rPr>
        <w:t>Saturday 23rd November 2019</w:t>
      </w:r>
    </w:p>
    <w:p w14:paraId="7BC62577" w14:textId="77777777" w:rsidR="0033735C" w:rsidRPr="00371BC2" w:rsidRDefault="00B0287C" w:rsidP="0033735C">
      <w:pPr>
        <w:jc w:val="center"/>
        <w:rPr>
          <w:sz w:val="18"/>
          <w:szCs w:val="18"/>
        </w:rPr>
      </w:pPr>
      <w:r w:rsidRPr="00371BC2">
        <w:rPr>
          <w:sz w:val="18"/>
          <w:szCs w:val="18"/>
        </w:rPr>
        <w:t>Saturday 7th December 2019</w:t>
      </w:r>
    </w:p>
    <w:p w14:paraId="7836A9C6" w14:textId="35A7A733" w:rsidR="00052B3D" w:rsidRPr="00371BC2" w:rsidRDefault="00052B3D" w:rsidP="0033735C">
      <w:pPr>
        <w:jc w:val="center"/>
        <w:rPr>
          <w:sz w:val="36"/>
          <w:szCs w:val="36"/>
        </w:rPr>
      </w:pPr>
      <w:r w:rsidRPr="00371BC2">
        <w:rPr>
          <w:rStyle w:val="Strong"/>
          <w:color w:val="000000"/>
          <w:sz w:val="36"/>
          <w:szCs w:val="36"/>
        </w:rPr>
        <w:t xml:space="preserve">Calendar </w:t>
      </w:r>
      <w:r w:rsidRPr="00371BC2">
        <w:rPr>
          <w:b/>
          <w:color w:val="000000"/>
          <w:sz w:val="36"/>
          <w:szCs w:val="36"/>
        </w:rPr>
        <w:t>2020</w:t>
      </w:r>
    </w:p>
    <w:p w14:paraId="641C00F2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4th January 2020</w:t>
      </w:r>
    </w:p>
    <w:p w14:paraId="215D3309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25th January 2020</w:t>
      </w:r>
    </w:p>
    <w:p w14:paraId="0F7BA20F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8th February 2020</w:t>
      </w:r>
    </w:p>
    <w:p w14:paraId="1504DF5C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22nd February 2020</w:t>
      </w:r>
    </w:p>
    <w:p w14:paraId="76F991F4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7th March 2020</w:t>
      </w:r>
    </w:p>
    <w:p w14:paraId="5F612D0F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21st March 2020</w:t>
      </w:r>
    </w:p>
    <w:p w14:paraId="2E0A7630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11th April 2020</w:t>
      </w:r>
    </w:p>
    <w:p w14:paraId="6264CBD4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25th April 2020</w:t>
      </w:r>
    </w:p>
    <w:p w14:paraId="4FEC6D4A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9th May 2020</w:t>
      </w:r>
    </w:p>
    <w:p w14:paraId="3C299197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23rd May 2020</w:t>
      </w:r>
    </w:p>
    <w:p w14:paraId="21C3224D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6th June 2020</w:t>
      </w:r>
    </w:p>
    <w:p w14:paraId="5607B2A5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20th June 2020</w:t>
      </w:r>
    </w:p>
    <w:p w14:paraId="005D5982" w14:textId="77777777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4th July 2020</w:t>
      </w:r>
    </w:p>
    <w:p w14:paraId="183F837B" w14:textId="64047111" w:rsidR="00052B3D" w:rsidRPr="00371BC2" w:rsidRDefault="00052B3D" w:rsidP="00052B3D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25th July 2020</w:t>
      </w:r>
    </w:p>
    <w:p w14:paraId="346F4D74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bookmarkStart w:id="0" w:name="_Hlk23571681"/>
      <w:r w:rsidRPr="00371BC2">
        <w:rPr>
          <w:rFonts w:asciiTheme="majorHAnsi" w:hAnsiTheme="majorHAnsi" w:cstheme="majorHAnsi"/>
          <w:sz w:val="18"/>
          <w:szCs w:val="18"/>
        </w:rPr>
        <w:t>Saturday 12th</w:t>
      </w:r>
      <w:r w:rsidRPr="00371BC2">
        <w:rPr>
          <w:rFonts w:asciiTheme="majorHAnsi" w:hAnsiTheme="majorHAnsi" w:cstheme="majorHAnsi"/>
          <w:sz w:val="18"/>
          <w:szCs w:val="18"/>
          <w:vertAlign w:val="superscript"/>
        </w:rPr>
        <w:t>h</w:t>
      </w:r>
      <w:r w:rsidRPr="00371BC2">
        <w:rPr>
          <w:rFonts w:asciiTheme="majorHAnsi" w:hAnsiTheme="majorHAnsi" w:cstheme="majorHAnsi"/>
          <w:sz w:val="18"/>
          <w:szCs w:val="18"/>
        </w:rPr>
        <w:t xml:space="preserve"> September 2020</w:t>
      </w:r>
    </w:p>
    <w:bookmarkEnd w:id="0"/>
    <w:p w14:paraId="2CFB2745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26th</w:t>
      </w:r>
      <w:r w:rsidRPr="00371BC2">
        <w:rPr>
          <w:rFonts w:asciiTheme="majorHAnsi" w:hAnsiTheme="majorHAnsi" w:cstheme="majorHAnsi"/>
          <w:sz w:val="18"/>
          <w:szCs w:val="18"/>
          <w:vertAlign w:val="superscript"/>
        </w:rPr>
        <w:t>h</w:t>
      </w:r>
      <w:r w:rsidRPr="00371BC2">
        <w:rPr>
          <w:rFonts w:asciiTheme="majorHAnsi" w:hAnsiTheme="majorHAnsi" w:cstheme="majorHAnsi"/>
          <w:sz w:val="18"/>
          <w:szCs w:val="18"/>
        </w:rPr>
        <w:t xml:space="preserve"> September 2020</w:t>
      </w:r>
    </w:p>
    <w:p w14:paraId="3A1E4A86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3rd October 2020</w:t>
      </w:r>
    </w:p>
    <w:p w14:paraId="371DC2F5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17th October 2020</w:t>
      </w:r>
    </w:p>
    <w:p w14:paraId="0BCD0766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31st October 2020</w:t>
      </w:r>
    </w:p>
    <w:p w14:paraId="53A19817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7th November 2020</w:t>
      </w:r>
    </w:p>
    <w:p w14:paraId="25E24712" w14:textId="77777777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21st November 2020</w:t>
      </w:r>
    </w:p>
    <w:p w14:paraId="39F8C87E" w14:textId="6CB2E403" w:rsidR="00FB7DBF" w:rsidRPr="00371BC2" w:rsidRDefault="00FB7DBF" w:rsidP="00FB7DBF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5th December 2020</w:t>
      </w:r>
    </w:p>
    <w:p w14:paraId="49CF3462" w14:textId="1F8722DF" w:rsidR="00A15242" w:rsidRPr="00371BC2" w:rsidRDefault="00FB7DBF" w:rsidP="00371BC2">
      <w:pPr>
        <w:pStyle w:val="auto-style28"/>
        <w:rPr>
          <w:rFonts w:asciiTheme="majorHAnsi" w:hAnsiTheme="majorHAnsi" w:cstheme="majorHAnsi"/>
          <w:sz w:val="18"/>
          <w:szCs w:val="18"/>
        </w:rPr>
      </w:pPr>
      <w:r w:rsidRPr="00371BC2">
        <w:rPr>
          <w:rFonts w:asciiTheme="majorHAnsi" w:hAnsiTheme="majorHAnsi" w:cstheme="majorHAnsi"/>
          <w:sz w:val="18"/>
          <w:szCs w:val="18"/>
        </w:rPr>
        <w:t>Saturday 19th December 2020</w:t>
      </w:r>
    </w:p>
    <w:p w14:paraId="0E0C0B68" w14:textId="5098FD9A" w:rsidR="00B0287C" w:rsidRPr="00371BC2" w:rsidRDefault="00B0287C" w:rsidP="00371BC2">
      <w:pPr>
        <w:pStyle w:val="auto-style28"/>
        <w:rPr>
          <w:rFonts w:asciiTheme="majorHAnsi" w:hAnsiTheme="majorHAnsi" w:cstheme="majorHAnsi"/>
          <w:sz w:val="22"/>
          <w:szCs w:val="22"/>
        </w:rPr>
      </w:pPr>
      <w:r w:rsidRPr="00371BC2">
        <w:rPr>
          <w:b/>
          <w:bCs/>
          <w:sz w:val="22"/>
          <w:szCs w:val="22"/>
        </w:rPr>
        <w:t xml:space="preserve">Please </w:t>
      </w:r>
      <w:r w:rsidR="00A43E9F" w:rsidRPr="00371BC2">
        <w:rPr>
          <w:b/>
          <w:bCs/>
          <w:sz w:val="22"/>
          <w:szCs w:val="22"/>
        </w:rPr>
        <w:t>note: -</w:t>
      </w:r>
      <w:r w:rsidRPr="00371BC2">
        <w:rPr>
          <w:b/>
          <w:bCs/>
          <w:sz w:val="22"/>
          <w:szCs w:val="22"/>
        </w:rPr>
        <w:t xml:space="preserve"> dates subject to change. Please check on </w:t>
      </w:r>
      <w:hyperlink r:id="rId4" w:history="1">
        <w:r w:rsidRPr="00371BC2">
          <w:rPr>
            <w:rStyle w:val="Hyperlink"/>
            <w:b/>
            <w:bCs/>
            <w:sz w:val="22"/>
            <w:szCs w:val="22"/>
          </w:rPr>
          <w:t>HOME</w:t>
        </w:r>
      </w:hyperlink>
      <w:r w:rsidRPr="00371BC2">
        <w:rPr>
          <w:b/>
          <w:bCs/>
          <w:sz w:val="22"/>
          <w:szCs w:val="22"/>
        </w:rPr>
        <w:t xml:space="preserve"> page before travelling.</w:t>
      </w:r>
    </w:p>
    <w:p w14:paraId="0FF1C01C" w14:textId="6F6BD2F6" w:rsidR="00B0287C" w:rsidRPr="00371BC2" w:rsidRDefault="00453D5C" w:rsidP="00453D5C">
      <w:pPr>
        <w:jc w:val="center"/>
        <w:rPr>
          <w:sz w:val="18"/>
          <w:szCs w:val="18"/>
        </w:rPr>
      </w:pPr>
      <w:hyperlink r:id="rId5" w:history="1">
        <w:r w:rsidRPr="001157B3">
          <w:rPr>
            <w:rStyle w:val="Hyperlink"/>
            <w:sz w:val="44"/>
            <w:szCs w:val="44"/>
          </w:rPr>
          <w:t>WWW.YMRC.CO.UK</w:t>
        </w:r>
      </w:hyperlink>
      <w:r>
        <w:rPr>
          <w:b/>
          <w:bCs/>
          <w:sz w:val="18"/>
          <w:szCs w:val="18"/>
        </w:rPr>
        <w:t xml:space="preserve">  </w:t>
      </w:r>
      <w:proofErr w:type="spellStart"/>
      <w:r w:rsidRPr="00371BC2">
        <w:rPr>
          <w:b/>
          <w:bCs/>
          <w:i/>
          <w:iCs/>
          <w:sz w:val="18"/>
          <w:szCs w:val="18"/>
        </w:rPr>
        <w:t>Mardave</w:t>
      </w:r>
      <w:proofErr w:type="spellEnd"/>
      <w:r w:rsidRPr="00371BC2">
        <w:rPr>
          <w:b/>
          <w:bCs/>
          <w:i/>
          <w:iCs/>
          <w:sz w:val="18"/>
          <w:szCs w:val="18"/>
        </w:rPr>
        <w:t xml:space="preserve"> Ministox Circuit Racing</w:t>
      </w:r>
      <w:r>
        <w:rPr>
          <w:b/>
          <w:bCs/>
          <w:sz w:val="18"/>
          <w:szCs w:val="18"/>
        </w:rPr>
        <w:t xml:space="preserve">   D</w:t>
      </w:r>
      <w:r w:rsidR="00B0287C" w:rsidRPr="00371BC2">
        <w:rPr>
          <w:b/>
          <w:bCs/>
          <w:sz w:val="18"/>
          <w:szCs w:val="18"/>
        </w:rPr>
        <w:t>oors open 4:00pm</w:t>
      </w:r>
    </w:p>
    <w:p w14:paraId="67C6AF13" w14:textId="77777777" w:rsidR="00453D5C" w:rsidRDefault="00B0287C" w:rsidP="00453D5C">
      <w:pPr>
        <w:jc w:val="center"/>
        <w:rPr>
          <w:b/>
          <w:bCs/>
          <w:sz w:val="18"/>
          <w:szCs w:val="18"/>
        </w:rPr>
      </w:pPr>
      <w:r w:rsidRPr="00371BC2">
        <w:rPr>
          <w:b/>
          <w:bCs/>
          <w:sz w:val="18"/>
          <w:szCs w:val="18"/>
        </w:rPr>
        <w:t>Eversley Park Centre</w:t>
      </w:r>
      <w:r w:rsidR="00453D5C">
        <w:rPr>
          <w:sz w:val="18"/>
          <w:szCs w:val="18"/>
        </w:rPr>
        <w:t xml:space="preserve">, </w:t>
      </w:r>
      <w:r w:rsidRPr="00371BC2">
        <w:rPr>
          <w:b/>
          <w:bCs/>
          <w:sz w:val="18"/>
          <w:szCs w:val="18"/>
        </w:rPr>
        <w:t>Low Street , Sherburn-in-Elmet,</w:t>
      </w:r>
      <w:r w:rsidR="00453D5C">
        <w:rPr>
          <w:sz w:val="18"/>
          <w:szCs w:val="18"/>
        </w:rPr>
        <w:t xml:space="preserve"> </w:t>
      </w:r>
      <w:r w:rsidRPr="00371BC2">
        <w:rPr>
          <w:b/>
          <w:bCs/>
          <w:sz w:val="18"/>
          <w:szCs w:val="18"/>
        </w:rPr>
        <w:t>Nr Leeds</w:t>
      </w:r>
      <w:r w:rsidR="00453D5C">
        <w:rPr>
          <w:b/>
          <w:bCs/>
          <w:sz w:val="18"/>
          <w:szCs w:val="18"/>
        </w:rPr>
        <w:t xml:space="preserve">, </w:t>
      </w:r>
    </w:p>
    <w:p w14:paraId="6FE03502" w14:textId="4DDBD503" w:rsidR="00453D5C" w:rsidRDefault="00B0287C" w:rsidP="00453D5C">
      <w:pPr>
        <w:jc w:val="center"/>
        <w:rPr>
          <w:b/>
          <w:bCs/>
          <w:sz w:val="18"/>
          <w:szCs w:val="18"/>
        </w:rPr>
      </w:pPr>
      <w:r w:rsidRPr="00371BC2">
        <w:rPr>
          <w:b/>
          <w:bCs/>
          <w:sz w:val="18"/>
          <w:szCs w:val="18"/>
        </w:rPr>
        <w:t>West Yorkshire</w:t>
      </w:r>
      <w:r w:rsidR="00453D5C">
        <w:rPr>
          <w:b/>
          <w:bCs/>
          <w:sz w:val="18"/>
          <w:szCs w:val="18"/>
        </w:rPr>
        <w:t xml:space="preserve">, </w:t>
      </w:r>
      <w:bookmarkStart w:id="1" w:name="_GoBack"/>
      <w:bookmarkEnd w:id="1"/>
      <w:r w:rsidRPr="00371BC2">
        <w:rPr>
          <w:b/>
          <w:bCs/>
          <w:sz w:val="18"/>
          <w:szCs w:val="18"/>
        </w:rPr>
        <w:t> LS25 6BA</w:t>
      </w:r>
      <w:r w:rsidR="00453D5C">
        <w:rPr>
          <w:b/>
          <w:bCs/>
          <w:sz w:val="18"/>
          <w:szCs w:val="18"/>
        </w:rPr>
        <w:t>,</w:t>
      </w:r>
    </w:p>
    <w:p w14:paraId="469B0598" w14:textId="1EFD20CE" w:rsidR="00594D16" w:rsidRPr="00371BC2" w:rsidRDefault="00B0287C" w:rsidP="00453D5C">
      <w:pPr>
        <w:jc w:val="center"/>
        <w:rPr>
          <w:sz w:val="18"/>
          <w:szCs w:val="18"/>
        </w:rPr>
      </w:pPr>
      <w:r w:rsidRPr="00371BC2">
        <w:rPr>
          <w:b/>
          <w:bCs/>
          <w:sz w:val="18"/>
          <w:szCs w:val="18"/>
        </w:rPr>
        <w:t>Opposite new Aldi Store.</w:t>
      </w:r>
    </w:p>
    <w:sectPr w:rsidR="00594D16" w:rsidRPr="00371BC2" w:rsidSect="00453D5C">
      <w:pgSz w:w="16838" w:h="11906" w:orient="landscape"/>
      <w:pgMar w:top="1440" w:right="144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7C"/>
    <w:rsid w:val="00052B3D"/>
    <w:rsid w:val="0033735C"/>
    <w:rsid w:val="00371BC2"/>
    <w:rsid w:val="00453D5C"/>
    <w:rsid w:val="00534213"/>
    <w:rsid w:val="00594D16"/>
    <w:rsid w:val="006854B1"/>
    <w:rsid w:val="006D1B25"/>
    <w:rsid w:val="00880159"/>
    <w:rsid w:val="00A15242"/>
    <w:rsid w:val="00A43E9F"/>
    <w:rsid w:val="00B0287C"/>
    <w:rsid w:val="00B329BF"/>
    <w:rsid w:val="00E540DC"/>
    <w:rsid w:val="00E650B2"/>
    <w:rsid w:val="00EC3007"/>
    <w:rsid w:val="00F84A94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4B79"/>
  <w15:chartTrackingRefBased/>
  <w15:docId w15:val="{E75EE495-413B-4C30-8078-32A50B0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87C"/>
    <w:rPr>
      <w:color w:val="605E5C"/>
      <w:shd w:val="clear" w:color="auto" w:fill="E1DFDD"/>
    </w:rPr>
  </w:style>
  <w:style w:type="paragraph" w:customStyle="1" w:styleId="auto-style28">
    <w:name w:val="auto-style28"/>
    <w:basedOn w:val="Normal"/>
    <w:rsid w:val="00052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052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MRC.CO.UKD" TargetMode="External"/><Relationship Id="rId4" Type="http://schemas.openxmlformats.org/officeDocument/2006/relationships/hyperlink" Target="file:///F:\My%20Web%20Sites%20-%20Copy\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Lower</dc:creator>
  <cp:keywords/>
  <dc:description/>
  <cp:lastModifiedBy>Richard Lower</cp:lastModifiedBy>
  <cp:revision>12</cp:revision>
  <cp:lastPrinted>2018-11-11T11:57:00Z</cp:lastPrinted>
  <dcterms:created xsi:type="dcterms:W3CDTF">2018-11-11T11:57:00Z</dcterms:created>
  <dcterms:modified xsi:type="dcterms:W3CDTF">2019-11-02T12:22:00Z</dcterms:modified>
</cp:coreProperties>
</file>